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9C6B6" w14:textId="6583254B" w:rsidR="00914B8B" w:rsidRPr="003D0168" w:rsidRDefault="00914B8B" w:rsidP="00422221">
      <w:pPr>
        <w:bidi/>
        <w:jc w:val="center"/>
        <w:textAlignment w:val="baseline"/>
        <w:rPr>
          <w:rFonts w:asciiTheme="minorHAnsi" w:hAnsiTheme="minorHAnsi" w:cstheme="minorHAnsi" w:hint="cs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</w:pPr>
      <w:r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پ</w:t>
      </w:r>
      <w:r w:rsidR="00E730E6"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ڕ</w:t>
      </w:r>
      <w:r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ۆژه‌</w:t>
      </w:r>
      <w:r w:rsidR="00421908"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یه‌ک</w:t>
      </w:r>
      <w:r w:rsidR="00E730E6"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 xml:space="preserve"> بۆ</w:t>
      </w:r>
      <w:r w:rsidR="003D0168"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 xml:space="preserve"> </w:t>
      </w:r>
      <w:r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سۆراخی کچانی ئه‌نفال و فرۆشراو</w:t>
      </w:r>
      <w:r w:rsidR="003D0168"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ی</w:t>
      </w:r>
      <w:r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ی کورد</w:t>
      </w:r>
      <w:r w:rsidR="00E730E6"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،</w:t>
      </w:r>
      <w:r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 xml:space="preserve"> که‌ بێ و</w:t>
      </w:r>
      <w:r w:rsidR="00CF6FFF"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ە</w:t>
      </w:r>
      <w:r w:rsidRPr="003D0168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  <w:rtl/>
          <w:lang w:val="de-DE" w:eastAsia="de-DE" w:bidi="ku-Arab-IQ"/>
        </w:rPr>
        <w:t>ڵام مایه‌وه‌!</w:t>
      </w:r>
    </w:p>
    <w:p w14:paraId="6CF8AD90" w14:textId="77777777" w:rsidR="004710AD" w:rsidRDefault="004710AD" w:rsidP="004710AD">
      <w:pPr>
        <w:bidi/>
        <w:jc w:val="center"/>
        <w:textAlignment w:val="baseline"/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 w:bidi="ku-Arab-IQ"/>
        </w:rPr>
      </w:pPr>
      <w:bookmarkStart w:id="0" w:name="_GoBack"/>
      <w:bookmarkEnd w:id="0"/>
    </w:p>
    <w:p w14:paraId="1B27649A" w14:textId="77777777" w:rsidR="004710AD" w:rsidRDefault="004710AD" w:rsidP="004710AD">
      <w:pPr>
        <w:bidi/>
        <w:jc w:val="center"/>
        <w:textAlignment w:val="baseline"/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 w:bidi="ku-Arab-IQ"/>
        </w:rPr>
      </w:pPr>
    </w:p>
    <w:p w14:paraId="514B2D8E" w14:textId="01992B76" w:rsidR="004710AD" w:rsidRDefault="004710AD" w:rsidP="004710AD">
      <w:pPr>
        <w:bidi/>
        <w:jc w:val="center"/>
        <w:textAlignment w:val="baseline"/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 w:bidi="ku-Arab-IQ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lang w:val="de-CH" w:eastAsia="de-CH"/>
        </w:rPr>
        <w:drawing>
          <wp:inline distT="0" distB="0" distL="0" distR="0" wp14:anchorId="41D9561F" wp14:editId="2CE1747A">
            <wp:extent cx="5962650" cy="3963035"/>
            <wp:effectExtent l="171450" t="171450" r="381000" b="3613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6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1F709C" w14:textId="77777777" w:rsidR="004710AD" w:rsidRPr="00A10FB0" w:rsidRDefault="004710AD" w:rsidP="004710AD">
      <w:pPr>
        <w:bidi/>
        <w:jc w:val="center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ku-Arab-IQ"/>
        </w:rPr>
      </w:pPr>
    </w:p>
    <w:p w14:paraId="699DAC75" w14:textId="2F087169" w:rsidR="00914B8B" w:rsidRPr="00A10FB0" w:rsidRDefault="00914B8B" w:rsidP="00A10FB0">
      <w:pPr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</w:pPr>
    </w:p>
    <w:p w14:paraId="17C10FB5" w14:textId="6AEFDB83" w:rsidR="00A10FB0" w:rsidRPr="006E6393" w:rsidRDefault="009A6D26" w:rsidP="006E6393">
      <w:pPr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</w:pPr>
      <w:r w:rsidRPr="006E6393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هیوا</w:t>
      </w:r>
      <w:r w:rsidR="00A10FB0" w:rsidRPr="006E6393"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 w:bidi="ar-IQ"/>
        </w:rPr>
        <w:t xml:space="preserve"> ناسیح</w:t>
      </w:r>
    </w:p>
    <w:p w14:paraId="116A507B" w14:textId="560B4054" w:rsidR="00EC23B0" w:rsidRPr="00A10FB0" w:rsidRDefault="007304D2" w:rsidP="000A4CB1">
      <w:pPr>
        <w:bidi/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کاتی خۆی و 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دوای بڵاوبونه‌وه‌ی وتارێک به‌ ناوی [ کچه‌ پاکیزه‌ییه‌کانی ئه‌نفالی دوای ئه‌نفال] له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24- 6- 2003 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و له‌ ژماره‌ 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</w:rPr>
        <w:t>3100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="00EC23B0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ی 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کوردستانی نوێ</w:t>
      </w:r>
      <w:r w:rsidR="00EC23B0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دا، له‌ لایه‌ن نوسه‌ری بواری ئه‌نفال عه‌‌بدوڵا که‌ریم مه‌حمود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، به‌ڵگه‌نامه‌یه‌ک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هه‌موو میدیای ده‌ره‌وه‌و ناوه‌وه‌ی کوردستانی هه‌ژاند،</w:t>
      </w:r>
      <w:r w:rsidR="006E14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رێکخراوه‌کانی مافی ‏مرۆڤ</w:t>
      </w:r>
      <w:r w:rsidR="006E14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، بواری ئه‌نفال، 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ژنان</w:t>
      </w:r>
      <w:r w:rsidR="006E14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،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</w:t>
      </w:r>
      <w:r w:rsidR="00EC23B0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هه‌روه‌ها</w:t>
      </w:r>
      <w:r w:rsidR="006E14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روناکبیرانی گه‌له‌که‌مان و له‌ ناوه‌وه‌ و </w:t>
      </w:r>
      <w:r w:rsidR="00397B27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هه‌نده‌رانیش</w:t>
      </w:r>
      <w:r w:rsidR="006E14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. چونکه‌ له‌و وتاره‌دا 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بۆ یه‌که‌م جاربه‌ڵگه‌نامه‌یه‌‌ک تێدا بڵاوکر</w:t>
      </w:r>
      <w:r w:rsidR="00397B27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ای</w:t>
      </w:r>
      <w:r w:rsidR="006E14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ه‌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وه</w:t>
      </w:r>
      <w:r w:rsidR="006E14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، که‌ هی به‌عسه‌ و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‌ به‌</w:t>
      </w:r>
      <w:r w:rsidR="00A21D02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ژماره‌ [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1601</w:t>
      </w:r>
      <w:r w:rsidR="00A21D02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]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ی </w:t>
      </w:r>
      <w:bookmarkStart w:id="1" w:name="_Hlk106005560"/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رێکه‌وتی</w:t>
      </w:r>
      <w:r w:rsidR="00A21D02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</w:rPr>
        <w:t>10- 12- 1989</w:t>
      </w:r>
      <w:r w:rsidR="00A21D02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bookmarkEnd w:id="1"/>
      <w:r w:rsidR="00A21D02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له‌ به‌رێوه‌به‌رایه‌تی ‏موخابه‌راتی ته‌ئمیم 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</w:rPr>
        <w:t>ـ</w:t>
      </w:r>
      <w:r w:rsidR="00A21D02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ه‌وه‌ نێراوه‌ بۆ به‌رێوه‌به‌رایه‌تی موخابه‌راتی گشتی –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</w:t>
      </w:r>
      <w:r w:rsidR="00A21D02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عێراق له‌ به‌غداد ، به‌ نهێنی و خێرا ‏بۆ کاری پێویست به‌رز کراوه‌ته‌وه‌</w:t>
      </w:r>
      <w:r w:rsidR="0075771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="006E14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تێیدا هاتوه‌:</w:t>
      </w:r>
    </w:p>
    <w:p w14:paraId="4E503094" w14:textId="369E2C51" w:rsidR="007304D2" w:rsidRPr="00A10FB0" w:rsidRDefault="006E1468" w:rsidP="00A10FB0">
      <w:pPr>
        <w:bidi/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</w:p>
    <w:p w14:paraId="1B40EB40" w14:textId="737C95FC" w:rsidR="002604AC" w:rsidRPr="00A10FB0" w:rsidRDefault="006E1468" w:rsidP="00A10FB0">
      <w:pPr>
        <w:bidi/>
        <w:jc w:val="both"/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lastRenderedPageBreak/>
        <w:t>(</w:t>
      </w:r>
      <w:r w:rsidR="00A21D02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دوای ئاگادارکردنه‌وه‌ی راسته‌وخۆ له‌ لایه‌ن سه‌رکردایه‌تی سیاسی</w:t>
      </w:r>
      <w:r w:rsidR="009A6D26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، 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دوای ئه‌نجامدانی ئه‌نفالی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یه‌که‌م و دووه‌م ‏له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‌و 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‌کۆمه‌ڵه‌ جیاجیا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یا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نه‌ی که‌ ده‌ستبه‌سه‌رن لامان، له‌ ناو ئه‌و</w:t>
      </w:r>
      <w:r w:rsidR="007304D2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انه‌دا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، کۆمه‌ڵێک له‌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کچان که‌ ته‌مه‌نیان له‌ ‏نێوان 14 بۆ 29ساڵدان، به‌ پێی جێ به‌جێکردنی فه‌رمانه‌کانتان ئه‌و کۆمه‌ڵه</w:t>
      </w:r>
      <w:r w:rsidR="009A6D26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‌کچه‌مان نارد بۆ 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سه‌ماگه‌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 و 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یانه‌ی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 ‏شه‌وانی کۆماری میسری عه‌ره‌بی، له‌سه‌ر د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ا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واکاریتان، ئه‌مه‌ش لیستێک له‌ ناوی ئه‌و کچانه‌</w:t>
      </w:r>
      <w:r w:rsidR="009A6D26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‌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یه‌ ، ته‌مه‌نی هه‌ر ‏یه‌که‌یان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تۆمار کراوه‌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، 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بفه‌رمون بۆ</w:t>
      </w:r>
      <w:r w:rsidR="009A6D26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زانیاریی زیاتر</w:t>
      </w:r>
      <w:r w:rsidR="002604AC"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.</w:t>
      </w: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 xml:space="preserve"> </w:t>
      </w:r>
    </w:p>
    <w:p w14:paraId="1D683147" w14:textId="614E7DE7" w:rsidR="006E1468" w:rsidRPr="00A10FB0" w:rsidRDefault="006E1468" w:rsidP="00A10FB0">
      <w:pPr>
        <w:bidi/>
        <w:jc w:val="both"/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</w:pP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له‌گه‌ڵ ڕێز دا.‏</w:t>
      </w:r>
    </w:p>
    <w:p w14:paraId="10FA056C" w14:textId="6BC66381" w:rsidR="00184D68" w:rsidRPr="00A10FB0" w:rsidRDefault="006E1468" w:rsidP="008F21E3">
      <w:pPr>
        <w:bidi/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10FB0">
        <w:rPr>
          <w:rFonts w:asciiTheme="minorHAnsi" w:hAnsiTheme="minorHAnsi" w:cstheme="minorHAnsi"/>
          <w:b/>
          <w:bCs/>
          <w:color w:val="0070C0"/>
          <w:sz w:val="32"/>
          <w:szCs w:val="32"/>
          <w:rtl/>
        </w:rPr>
        <w:t>مۆر و ئیمزا، به‌رێوه‌به‌رایه‌تیمخابه‌راتی پارێزگای ته‌ئمیم ، ‏</w:t>
      </w:r>
      <w:r w:rsidR="00EC23B0" w:rsidRPr="00A10FB0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8F21E3">
        <w:rPr>
          <w:rFonts w:asciiTheme="minorHAnsi" w:hAnsiTheme="minorHAnsi" w:cstheme="minorHAnsi" w:hint="cs"/>
          <w:sz w:val="32"/>
          <w:szCs w:val="32"/>
          <w:rtl/>
        </w:rPr>
        <w:t>10- 12- 1989</w:t>
      </w:r>
      <w:r w:rsidR="00A10FB0">
        <w:rPr>
          <w:rFonts w:asciiTheme="minorHAnsi" w:hAnsiTheme="minorHAnsi" w:cstheme="minorHAnsi"/>
          <w:b/>
          <w:bCs/>
          <w:sz w:val="32"/>
          <w:szCs w:val="32"/>
          <w:rtl/>
        </w:rPr>
        <w:t>)</w:t>
      </w:r>
    </w:p>
    <w:p w14:paraId="2334F098" w14:textId="77777777" w:rsidR="00EC23B0" w:rsidRPr="00A10FB0" w:rsidRDefault="00EC23B0" w:rsidP="00A10FB0">
      <w:pPr>
        <w:bidi/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</w:p>
    <w:p w14:paraId="18B3C235" w14:textId="23D40BB0" w:rsidR="00091284" w:rsidRPr="00A10FB0" w:rsidRDefault="007304D2" w:rsidP="008F21E3">
      <w:pPr>
        <w:bidi/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له‌ نامه‌که‌دا لیستی ناوی 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</w:rPr>
        <w:t>18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کچه‌ پاکیزه‌ی کوردی تێدایه‌،‌ که‌ ته‌مه‌نیان له‌ نێوان 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</w:rPr>
        <w:t>14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تا 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</w:rPr>
        <w:t>29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ساڵه. </w:t>
      </w:r>
      <w:r w:rsidR="00091284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ئه‌م بابه‌ته‌ ویژدانی هه‌ر کوردێکی </w:t>
      </w:r>
      <w:r w:rsidR="003A155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هه‌ژاند،</w:t>
      </w:r>
      <w:r w:rsidR="00D456B5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هه‌ر که‌س هه‌ستی به‌ برینداربوون ده‌کرد له‌ ویژدانی خۆیدا،</w:t>
      </w:r>
      <w:r w:rsidR="003A155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چونکه </w:t>
      </w:r>
      <w:r w:rsidR="009A6D26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جگه‌ له‌ لایه‌نه‌ مرۆڤایه‌تییه‌که‌ی </w:t>
      </w:r>
      <w:r w:rsidR="003A155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بابه‌ته‌که‌ په‌یوه‌ندی به‌ مه‌سه‌له‌ی شه‌ره‌ف و ئابڕوه‌وه‌ هه‌بوو، که‌ بابه‌تێکی زۆر </w:t>
      </w:r>
      <w:r w:rsidR="00DB1FAA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تراژیدی و </w:t>
      </w:r>
      <w:r w:rsidR="003A155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هه‌ستیاره‌ له‌ نێوکۆمه‌ڵگای ئێمه‌دا و بگره‌ سه‌رجه‌م رۆژهه‌ڵاتی ناوه‌نددا.</w:t>
      </w:r>
      <w:r w:rsidR="00AB60D3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ئه‌و ناوانه</w:t>
      </w:r>
      <w:r w:rsidR="009A6D26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‌ش</w:t>
      </w:r>
      <w:r w:rsidR="00AB60D3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‌ ناوی سیانی کچانێک بوون، که‌ که‌سوکاره‌کانیان زۆربه‌یان گه‌رمیانی بوون و ناسرابوون، واته‌ که‌سانی خه‌یاڵی نه‌بوون.</w:t>
      </w:r>
      <w:r w:rsidR="009A6D26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بۆیه‌ که‌ مرۆڤ ره‌وشی بریندار</w:t>
      </w:r>
      <w:r w:rsidR="00CB16AC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یی هه‌ستی که‌سوکاریانی ده‌بینی، ئه‌وه‌نده‌ی تر گڕی ده‌گرت و نیگه‌ران ده‌بوو.</w:t>
      </w:r>
    </w:p>
    <w:p w14:paraId="471DB2DC" w14:textId="4E481BF6" w:rsidR="009A6D26" w:rsidRPr="00A10FB0" w:rsidRDefault="007304D2" w:rsidP="008F21E3">
      <w:pPr>
        <w:bidi/>
        <w:jc w:val="both"/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ئێمه‌ وه‌ک رێکخراوی چاک و چالاکوانانی تر له‌ وڵاتانی ئه‌وروپی که‌وتینه‌ کار و فشارهێنان بۆ حکومه‌تی عێراق و هه‌روه‌ها باڵوێزخانه‌کانی میسر له‌‌ وڵاتانی ئه‌وروپی، تا چاره‌نوسی ئه‌و کچه‌ چاره‌ڕه‌ش و ناموراده‌ کوردانه‌ ئاشکرا بکه‌ن. من و چه‌ند هاوڕێیه‌ک له‌ سویسرا رۆژی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14- 4- 2006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خۆپیشاندانێکمان بۆ به‌رده‌م سه‌فاره‌تی میسر له‌ شاری بێرنی پایته‌ختی سویسرا ساز کرد، </w:t>
      </w:r>
      <w:r w:rsidR="00091284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که‌ ده‌یان که‌س ئاماده‌ بوون، چه‌ندان دروشم و لافیته‌ و وێنه‌مان به‌رزکرده‌وه</w:t>
      </w:r>
      <w:r w:rsidR="00AA3510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(وێنه‌ی هاوپێچ)</w:t>
      </w:r>
      <w:r w:rsidR="00091284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‌، داوامان کرد که نوێنه‌رمان بچینه‌ ژووره‌وه‌ و له‌گه‌ڵ نوێنه‌رانی باڵوێزخانه‌که‌دا</w:t>
      </w:r>
      <w:r w:rsidR="00AA3510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="00091284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له‌سه‌ر ئه‌و بابه‌ته</w:t>
      </w:r>
      <w:r w:rsidR="00AA3510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دابنیشین</w:t>
      </w:r>
      <w:r w:rsidR="00091284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‌، به‌داخه‌وه‌، باڵوێزی میسر ڕازی نه‌بوو، بۆیه‌ دوای نزیکه‌ی دوو سه‌عاتێک کۆتاییمان به‌ خۆپیشاندانه‌که‌مان هێنا.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هه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له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ماوه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دا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وتارێکیم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نوسی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ناوی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(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رۆکی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فلیپین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رۆک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کۆماری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عێراق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)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تێیدا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داوام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له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رۆککۆماری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ئه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وکات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مام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جه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لال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بوو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کرد،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فه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رمی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داوای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چاره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نوسی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ئه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کچانه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له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هاوتا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میسرییه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که</w:t>
      </w:r>
      <w:r w:rsidR="00AB60D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>‌</w:t>
      </w:r>
      <w:r w:rsidR="00AB60D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‌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واته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حوسنی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موباره</w:t>
      </w:r>
      <w:r w:rsidR="0086051C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86051C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بکات</w:t>
      </w:r>
      <w:r w:rsidR="0086051C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>.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نمونه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رۆکی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ئه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وکاتی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فلیپینیشم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هێنابووه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چۆن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ژماره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رباز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شداری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هاوپه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یمانی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نێوه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ده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وڵه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تی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دژ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تیرۆر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کرد،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ڵام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کاتێک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تیرۆریستان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ربازێکی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ئه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وان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گرن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رایگه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نن</w:t>
      </w:r>
      <w:r w:rsidR="00415CD9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415CD9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فلپین</w:t>
      </w:r>
      <w:r w:rsidR="00415CD9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ربازه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کانیان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له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عێراق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نه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کێشنه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بڕن،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رۆککۆمار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(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ئۆرازۆن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ئه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کینۆ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)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بڕیاری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کشانه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رجه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م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ربازه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کانیان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دا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گیانی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تاکه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سه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ربازه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یان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له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کوشتنی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حه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تمی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رزگار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کات،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قوربانیش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دات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به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په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یوه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ندی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وڵاته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که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ی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له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گه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ڵ</w:t>
      </w:r>
      <w:r w:rsidR="00C13743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 xml:space="preserve"> 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ئه</w:t>
      </w:r>
      <w:r w:rsidR="00C13743" w:rsidRPr="00A10FB0">
        <w:rPr>
          <w:rFonts w:ascii="Calibri" w:hAnsi="Calibri" w:cs="Calibri" w:hint="cs"/>
          <w:b/>
          <w:bCs/>
          <w:sz w:val="32"/>
          <w:szCs w:val="32"/>
          <w:rtl/>
          <w:lang w:bidi="ku-Arab-IQ"/>
        </w:rPr>
        <w:t>‌</w:t>
      </w:r>
      <w:r w:rsidR="00C13743" w:rsidRPr="00A10FB0">
        <w:rPr>
          <w:rFonts w:ascii="Arial" w:hAnsi="Arial" w:cs="Arial" w:hint="cs"/>
          <w:b/>
          <w:bCs/>
          <w:sz w:val="32"/>
          <w:szCs w:val="32"/>
          <w:rtl/>
          <w:lang w:bidi="ku-Arab-IQ"/>
        </w:rPr>
        <w:t>مریکادا</w:t>
      </w:r>
      <w:r w:rsidR="00121BC2" w:rsidRPr="00A10FB0">
        <w:rPr>
          <w:rFonts w:asciiTheme="minorHAnsi" w:hAnsiTheme="minorHAnsi" w:cstheme="minorHAnsi"/>
          <w:b/>
          <w:bCs/>
          <w:sz w:val="32"/>
          <w:szCs w:val="32"/>
          <w:rtl/>
          <w:lang w:bidi="ku-Arab-IQ"/>
        </w:rPr>
        <w:t>.</w:t>
      </w:r>
    </w:p>
    <w:p w14:paraId="5B1A87CD" w14:textId="34E194D6" w:rsidR="00184D68" w:rsidRPr="00A10FB0" w:rsidRDefault="00184D68" w:rsidP="000A4CB1">
      <w:pPr>
        <w:bidi/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lastRenderedPageBreak/>
        <w:t>دوای به‌دواداچوون</w:t>
      </w:r>
      <w:r w:rsidR="00AB60D3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یش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ده‌رکه‌وت که‌ ته‌نیا چاره‌نوسی ئه‌م 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</w:rPr>
        <w:t>18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پاکیزه‌یه‌ به‌م تراژیدیایه‌ نه‌براوه، هه‌موو کچه‌ پاکیزه‌کانی کورد ‏له‌ </w:t>
      </w:r>
      <w:r w:rsidR="00B443A7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هه‌شت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="00B443A7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قۆناغی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ئه‌نفاله‌کان</w:t>
      </w:r>
      <w:r w:rsidR="00B443A7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دا</w:t>
      </w:r>
      <w:r w:rsidR="005D64F5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له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21- 2- 1988 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‌ 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 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تا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6- 9- 1988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</w:t>
      </w:r>
      <w:r w:rsidR="0005567B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له‌ 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سنوری گونده‌کانی [دوز ‏خورماتو ، کفری ،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سه‌رقه‌ڵا ، که‌لار ، باوه‌نور] ، تا داوا سنووری زاخۆ به‌م مه‌رگه‌ساته‌ تاڵه‌ ‏براون.</w:t>
      </w:r>
      <w:r w:rsidR="007427D1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هه‌ر کچانیش نین به‌ڵکو مناڵانیش هه‌‌ن.</w:t>
      </w:r>
    </w:p>
    <w:p w14:paraId="0CD9AA14" w14:textId="40EB8D63" w:rsidR="00091284" w:rsidRPr="00A10FB0" w:rsidRDefault="00091284" w:rsidP="000A4CB1">
      <w:pPr>
        <w:bidi/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دیاره‌ </w:t>
      </w:r>
      <w:r w:rsidR="00992D2F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له‌سه‌ر ئه‌و که‌یسه‌ 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ساڵانی دواتریش له‌‌ خه‌باتی مه‌ده‌نی به‌رده‌وام بووین، له‌و چوارچێوه‌یه‌دا له‌ کانونی دووه‌می ساڵی 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</w:rPr>
        <w:t>2013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دا که‌ ئه‌ندامی ده‌سته‌ی کارگێڕی رێکخراوی چاودێری کوردۆساید – چاک بووم، پڕۆژه‌یه‌کم بۆ سۆراخکردن و به‌دواداچوونی کچه‌ ئه‌‌نفالکراو و </w:t>
      </w:r>
      <w:r w:rsidR="00184D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فرۆشراوه‌کان نوسی و ناردم بۆ هاورێیان</w:t>
      </w:r>
      <w:r w:rsidR="009A6D26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ی رێکخراوه‌که‌</w:t>
      </w:r>
      <w:r w:rsidR="00184D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، شایه‌نی باسه‌ هه‌ندێک له‌وان تێبینی و سه‌رنجی</w:t>
      </w:r>
      <w:r w:rsidR="0086355E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خۆی</w:t>
      </w:r>
      <w:r w:rsidR="00184D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ان</w:t>
      </w:r>
      <w:r w:rsidR="009A6D26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نوسی</w:t>
      </w:r>
      <w:r w:rsidR="00184D68"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و باشترم کرد، وه‌ک عه‌لی مه‌حمود، شاخه‌وان شۆرش و نه‌جمه‌ددین حه‌مه‌سه‌‌عید، که‌ خۆی یاساناسه‌. </w:t>
      </w:r>
    </w:p>
    <w:p w14:paraId="359507A1" w14:textId="4C931576" w:rsidR="00DC6ECC" w:rsidRPr="00A10FB0" w:rsidRDefault="00DC6ECC" w:rsidP="00A10FB0">
      <w:pPr>
        <w:bidi/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</w:rPr>
        <w:t>دواجار پڕۆژه‌که‌ به‌م شێوه‌یه‌ی خواره‌وه‌ی لێهات:</w:t>
      </w:r>
    </w:p>
    <w:p w14:paraId="63B95805" w14:textId="587296E6" w:rsidR="00914B8B" w:rsidRPr="00A10FB0" w:rsidRDefault="00914B8B" w:rsidP="00A10FB0">
      <w:pPr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</w:pPr>
    </w:p>
    <w:p w14:paraId="31F50C09" w14:textId="47FEAF1F" w:rsidR="000A4857" w:rsidRPr="00A10FB0" w:rsidRDefault="00914B8B" w:rsidP="00A10FB0">
      <w:pPr>
        <w:bidi/>
        <w:jc w:val="both"/>
        <w:textAlignment w:val="baseline"/>
        <w:rPr>
          <w:rFonts w:asciiTheme="minorHAnsi" w:hAnsiTheme="minorHAnsi" w:cstheme="minorHAnsi"/>
          <w:color w:val="FF0000"/>
          <w:sz w:val="32"/>
          <w:szCs w:val="32"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rtl/>
          <w:lang w:val="de-DE" w:eastAsia="de-DE" w:bidi="ar-IQ"/>
        </w:rPr>
        <w:t>پرۆژه‌یه‌‌ک بۆ سۆراخی کچانی ئه‌نفالکراوی کورد</w:t>
      </w:r>
      <w:r w:rsidR="000A4857" w:rsidRPr="00A10FB0">
        <w:rPr>
          <w:rFonts w:asciiTheme="minorHAnsi" w:hAnsiTheme="minorHAnsi" w:cstheme="minorHAnsi"/>
          <w:color w:val="FF0000"/>
          <w:sz w:val="32"/>
          <w:szCs w:val="32"/>
          <w:lang w:val="de-DE" w:eastAsia="de-DE"/>
        </w:rPr>
        <w:t> </w:t>
      </w:r>
    </w:p>
    <w:p w14:paraId="20DB8B4A" w14:textId="77777777" w:rsidR="000A4857" w:rsidRPr="00A10FB0" w:rsidRDefault="000A4857" w:rsidP="00A10FB0">
      <w:pPr>
        <w:bidi/>
        <w:jc w:val="both"/>
        <w:textAlignment w:val="baseline"/>
        <w:rPr>
          <w:rFonts w:asciiTheme="minorHAnsi" w:hAnsiTheme="minorHAnsi" w:cstheme="minorHAnsi"/>
          <w:sz w:val="32"/>
          <w:szCs w:val="32"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rtl/>
          <w:lang w:val="de-DE" w:eastAsia="de-DE" w:bidi="ar-IQ"/>
        </w:rPr>
        <w:t>کۆنفرانسێکی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lang w:val="de-DE" w:eastAsia="de-DE" w:bidi="ar-IQ"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rtl/>
          <w:lang w:val="de-DE" w:eastAsia="de-DE" w:bidi="ar-IQ"/>
        </w:rPr>
        <w:t>تایبه‌ت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lang w:val="de-DE" w:eastAsia="de-DE" w:bidi="ar-IQ"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rtl/>
          <w:lang w:val="de-DE" w:eastAsia="de-DE" w:bidi="ar-IQ"/>
        </w:rPr>
        <w:t>له‌سه‌ر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lang w:val="de-DE" w:eastAsia="de-DE" w:bidi="ar-IQ"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rtl/>
          <w:lang w:val="de-DE" w:eastAsia="de-DE" w:bidi="ar-IQ"/>
        </w:rPr>
        <w:t>ژنان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lang w:val="de-DE" w:eastAsia="de-DE" w:bidi="ar-IQ"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rtl/>
          <w:lang w:val="de-DE" w:eastAsia="de-DE" w:bidi="ar-IQ"/>
        </w:rPr>
        <w:t>و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lang w:val="de-DE" w:eastAsia="de-DE" w:bidi="ar-IQ"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rtl/>
          <w:lang w:val="de-DE" w:eastAsia="de-DE" w:bidi="ar-IQ"/>
        </w:rPr>
        <w:t>مناڵانی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lang w:val="de-DE" w:eastAsia="de-DE" w:bidi="ar-IQ"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rtl/>
          <w:lang w:val="de-DE" w:eastAsia="de-DE" w:bidi="ar-IQ"/>
        </w:rPr>
        <w:t>ئه‌نفالکراوی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lang w:val="de-DE" w:eastAsia="de-DE" w:bidi="ar-IQ"/>
        </w:rPr>
        <w:t xml:space="preserve"> </w:t>
      </w:r>
      <w:r w:rsidRPr="00A10FB0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rtl/>
          <w:lang w:val="de-DE" w:eastAsia="de-DE" w:bidi="ar-IQ"/>
        </w:rPr>
        <w:t>کورد</w:t>
      </w:r>
      <w:r w:rsidRPr="00A10FB0">
        <w:rPr>
          <w:rFonts w:asciiTheme="minorHAnsi" w:hAnsiTheme="minorHAnsi" w:cstheme="minorHAnsi"/>
          <w:color w:val="FF0000"/>
          <w:sz w:val="32"/>
          <w:szCs w:val="32"/>
          <w:lang w:val="de-DE" w:eastAsia="de-DE"/>
        </w:rPr>
        <w:t> </w:t>
      </w:r>
    </w:p>
    <w:p w14:paraId="217B5D71" w14:textId="77777777" w:rsidR="000A4857" w:rsidRPr="00A10FB0" w:rsidRDefault="000A4857" w:rsidP="00A10FB0">
      <w:pPr>
        <w:bidi/>
        <w:jc w:val="both"/>
        <w:textAlignment w:val="baseline"/>
        <w:rPr>
          <w:rFonts w:asciiTheme="minorHAnsi" w:hAnsiTheme="minorHAnsi" w:cstheme="minorHAnsi"/>
          <w:sz w:val="32"/>
          <w:szCs w:val="32"/>
          <w:lang w:val="de-DE" w:eastAsia="de-DE"/>
        </w:rPr>
      </w:pP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1E24ECCF" w14:textId="582EE246" w:rsidR="000A4857" w:rsidRPr="00A10FB0" w:rsidRDefault="000A4857" w:rsidP="006E6393">
      <w:pPr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u w:val="single"/>
          <w:rtl/>
          <w:lang w:val="de-DE" w:eastAsia="de-DE" w:bidi="ar-IQ"/>
        </w:rPr>
        <w:t>سه‌ره‌تا</w:t>
      </w: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55D0FDA1" w14:textId="138465D4" w:rsidR="00CC1880" w:rsidRPr="00A10FB0" w:rsidRDefault="000A4857" w:rsidP="006E6393">
      <w:pPr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مه‌سه‌له‌ی فرۆشتن و بازرگانیکردن به‌ کچانی کورده‌وه‌وه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له‌ سه‌ده‌می ئه‌نفالدا مه‌سه‌له‌یه‌کی زۆر له‌وه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گه‌وره‌تره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که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حزبێک یان کابینه‌یه‌کی حکومه‌ت یان فراکسیۆنێکی نێو په‌رله‌مانی کوردتستان به‌ ته‌نها قسه‌ی له‌سه‌ر بکات و وه‌ک بابه‌تێکی راگه‌یاندن یان بانگه‌شه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بۆ ده‌</w:t>
      </w:r>
      <w:r w:rsidR="008F21E3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نگ کۆکردنه‌وه‌ی یان پڕوپاگه‌ند‌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 w:bidi="ar-IQ"/>
        </w:rPr>
        <w:t>ە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‌ی سیاسی به‌کاری بهێنێت، ئه‌م دۆسیه‌یه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ره‌هه‌ندێکی نه‌ته‌وایه‌تی، نیشتمانی، مرۆییی، یاسایی، کۆمه‌ڵایه‌تی، مێژوویی بگره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سایکۆلۆجی و سیاسیشی هه‌یه‌. بۆیه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لێره‌وه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قسه‌کردن له‌سه‌ر ئه‌‌م دۆسییه‌یه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قسه‌ کردنه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له‌سه‌ر سه‌رجه‌م ئه‌و کایانه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و گه‌</w:t>
      </w:r>
      <w:r w:rsidR="00CC1880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ڕ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ان و سۆراخ و به‌دواداچوونیان هه‌ر ئه‌رکی که‌سوکاری قوربانییه‌کان یان چه‌ند رێکخراوێکی دیاریکراو یان به‌شێکی کوردستانیش نییه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به‌ڵکو ئه‌رکی سه‌رش</w:t>
      </w:r>
      <w:r w:rsidR="00CC1880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ا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ن و پێویستییه‌کی نیشتمانی و نه‌ته‌وایه‌تی و مرۆڤایه‌تییه‌، بێ ده‌نگ بوون و خه‌مساردی له‌ ئاستی ئه‌م که‌یسه‌دا</w:t>
      </w:r>
      <w:r w:rsidR="00CC1880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یان به‌کارهێنانی بۆ بانگه‌شه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و ماوه‌یه‌کی دیاریکراو زه‌قکردنه‌وه‌ی له‌ راگه‌یانده‌کاندا قه‌باره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و گرنگی دۆسیه‌که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و ناوه‌رۆکه‌که‌ی که‌م و بچوک د‌ه‌کاته‌وه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.</w:t>
      </w:r>
    </w:p>
    <w:p w14:paraId="099D80BE" w14:textId="2A493708" w:rsidR="000A4857" w:rsidRPr="00A10FB0" w:rsidRDefault="000A4857" w:rsidP="00A10FB0">
      <w:pPr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به‌ داخه‌وه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هه‌ندێک جار ئه‌م دۆسیه‌یه وه‌ک شتێکی کاتی و بۆ کپکردنه‌وه‌ی ده‌نگی شه‌قام یان که‌سوکاری قوربانییان به‌‌کارده‌هێنرێت. وروژاندنی مه‌سه‌له‌که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ساڵانه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له‌ کاتی ئه‌نفالدا یان له‌ بۆنه‌یه‌کی وه‌ک دۆزینه‌وه‌ی دۆکیۆمێنتێکدا یان مه‌شهه‌دی فیلمێک، کارێکی بریندارکه‌ر و ناخۆشه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بۆ که‌سوکارییان و برینییان زیاتر ده‌کولێنێته‌وه‌. بۆیه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ده‌بێت ئه‌م کار و هه‌وڵانه به‌ پرۆژه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و به‌رنامه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بێت و بودجه‌ی بۆ ته‌رخان بکرێت و به‌رده‌وامی هه‌بێت، که ره‌نگه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چه‌ندان ساڵ بخایه‌نێت تا سه‌ره‌داوی چاره‌نوسی ئه‌و بێناوونیشانانه‌مان ده‌ست 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lastRenderedPageBreak/>
        <w:t>ده‌که‌وێت، پێویسته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هه‌ر تاکێکی ئه‌‌م کۆمه‌ڵگایه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به‌ که‌س و کاری خۆیانی بزانێت و هه‌ولێ بۆ بدات.</w:t>
      </w: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7A60ADB2" w14:textId="77777777" w:rsidR="000A4857" w:rsidRPr="00A10FB0" w:rsidRDefault="000A4857" w:rsidP="00A10FB0">
      <w:pPr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62FD1BC6" w14:textId="42667FF5" w:rsidR="000A4857" w:rsidRPr="00A10FB0" w:rsidRDefault="000A4857" w:rsidP="006E6393">
      <w:pPr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u w:val="single"/>
          <w:rtl/>
          <w:lang w:val="de-DE" w:eastAsia="de-DE" w:bidi="ar-IQ"/>
        </w:rPr>
        <w:t>بیرۆکه‌ی پرۆژه‌که‌ی ئێمه‌:</w:t>
      </w:r>
    </w:p>
    <w:p w14:paraId="231F5D16" w14:textId="66751C75" w:rsidR="000A4857" w:rsidRPr="00A10FB0" w:rsidRDefault="000A4857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چاودێری کوردۆساید - چاک ئه‌زمونێکی زۆری لەگەل گوتەی بەرپرسان و لیژنەکانیان هەیە لەسەر ئەودۆسیەدا، بەتایبەتی لەلیژنە دروستکردن بۆ دۆسیەی تارق رەمەزان و ل</w:t>
      </w:r>
      <w:r w:rsidR="00CC1880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ێ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دوانە ناراستەکانی بەرپرسان لەسەر دادگایی کردنی جاشەکان، بەلام لەبواری پراکتیکدا پێجەوانەکەی رەفتار کرا و هەموو ئامانجەکانیشیان لەم کارانە تەنیا ساردکردنەوەی نارەزایەتی دۆسیەکان بوو، چونکه بینیومانه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دواجار لەبواری پراکتیکیدا هیچی لێ نەهاتۆته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ئامانج و لێ سه‌وز نه‌بووه. بۆیە ئیمە لیرەدا وه‌ک رێخراوێک که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دۆسیه‌ی ئه‌نفالکراوان یه‌ک له‌ کار و ئامانجه سه‌ره‌کیه‌کانمانه‌، لامان وایه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:</w:t>
      </w: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0542ECE3" w14:textId="52436EE7" w:rsidR="000A4857" w:rsidRPr="00A10FB0" w:rsidRDefault="008F21E3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1-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کارکردن و ئەزمونی دروستکردنی لیژنە کە</w:t>
      </w:r>
      <w:r w:rsidR="00CC1880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دەسەلات سەرپەرشتی بکات ، ئەزمونێکی ناسه‌رکه‌توو بووە، کە تەنیا ئامانج لێی دیزە بەدەرخۆنەکردنی دۆسیە جولاوەکانی ناو کۆمەلگای کوردی بوە، چونکه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دواجار</w:t>
      </w:r>
      <w:r w:rsidR="00CC1880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ئه‌‌گه‌یشتونه‌ته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ئه‌نجامێکی دیاریکراو.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73867669" w14:textId="00CBEFEE" w:rsidR="000A4857" w:rsidRPr="00A10FB0" w:rsidRDefault="000A4857" w:rsidP="008F21E3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 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2-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هەرگیز ئاشکرا کردن و دۆزینەوەی کچانی فرۆشراو بەولاتانی عەرەبی بە لیژنەی ئاشکرا ناکرێت، هه‌روه‌ها ولاتی تاوانبار نایه‌ت هاریکاریت بکات لە دۆزینه‌وه‌ی به‌ڵگه‌ی تاوانیک</w:t>
      </w:r>
      <w:r w:rsidR="00CC1880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کە سزای یاسایی و مالی و مەعنەوی تێدا بێت بۆیان و دەبێت بیده‌ن.</w:t>
      </w: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087991F5" w14:textId="60E8636D" w:rsidR="000A4857" w:rsidRPr="00A10FB0" w:rsidRDefault="000A4857" w:rsidP="008F21E3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 </w:t>
      </w:r>
      <w:r w:rsidR="008F21E3"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3-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بەپێی زانیاری و بەدواچونەکانی ئێمە هەر لە ولاتی میسر کچی کوردی ئەنفالکراو نەفرۆشاون ،بەلکو لەزۆر ولاتی عەرەبی و خودی ناو عێراقیش بونیان هەیە، هاوکات هەر ژنی کورد نەفرۆشراوە بەلکو مناڵی کوردیش فرۆشراوە ، بۆیە بۆ دۆزینەوەی کاری هاوشیوە ناکرێت هەر لە ولاتێک چر بکرێتەوە. لێره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و له‌وێش له‌ رۆژنامه‌کاندا چیرۆکی جۆراوجۆر ده‌بیستین که ئه‌م راستییانه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ده‌سه‌لمێنن.</w:t>
      </w: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3C3D38BB" w14:textId="52C0FC94" w:rsidR="008A77CF" w:rsidRPr="00A10FB0" w:rsidRDefault="008F21E3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4-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بە بۆچوونی ئیمە بۆ چارەسەر و بناخەدانانی کۆی ئەمانە پیوستی بە کۆنفرانسێکی تایبەتە بۆی ساز بکرێت، کە ئەرکی دەسەلاته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لیرەدا بەراشکاوی رادەگەینین کە دەبێت کاری حکومه‌ت تەنیا دابینکردنی شوێن و تێچوی خەرجیەکانی بێت، جونکە کاری هاوشیوە کاری کەسانی چالاکوانی ئەو بوارە و ئەکادیمی و تیمی دەزگای هەوالگری و هینانی کەسانی بەئەزمونی ولاتانی ترە لەم بارەوە بۆئەوەی گروپی تایبەتی بەردەوامی بۆهەبێت، کە لەم بارەوە چاک ئامادەیی هاریکاری ئەوەی هەیە.</w:t>
      </w:r>
    </w:p>
    <w:p w14:paraId="6ADDFDDE" w14:textId="0E3256EB" w:rsidR="000A4857" w:rsidRPr="00A10FB0" w:rsidRDefault="000A4857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 </w:t>
      </w: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549FE6CC" w14:textId="15375050" w:rsidR="00E552E2" w:rsidRPr="00A10FB0" w:rsidRDefault="000A4857" w:rsidP="006E6393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u w:val="single"/>
          <w:rtl/>
          <w:lang w:val="de-DE" w:eastAsia="de-DE"/>
        </w:rPr>
        <w:t>ناوه‌رۆک</w:t>
      </w:r>
      <w:r w:rsidR="00E552E2" w:rsidRPr="00A10FB0">
        <w:rPr>
          <w:rFonts w:asciiTheme="minorHAnsi" w:hAnsiTheme="minorHAnsi" w:cstheme="minorHAnsi"/>
          <w:b/>
          <w:bCs/>
          <w:sz w:val="32"/>
          <w:szCs w:val="32"/>
          <w:u w:val="single"/>
          <w:rtl/>
          <w:lang w:val="de-DE" w:eastAsia="de-DE"/>
        </w:rPr>
        <w:t>ی پرۆژه‌که‌</w:t>
      </w:r>
      <w:r w:rsidRPr="00A10FB0">
        <w:rPr>
          <w:rFonts w:asciiTheme="minorHAnsi" w:hAnsiTheme="minorHAnsi" w:cstheme="minorHAnsi"/>
          <w:b/>
          <w:bCs/>
          <w:sz w:val="32"/>
          <w:szCs w:val="32"/>
          <w:u w:val="single"/>
          <w:rtl/>
          <w:lang w:val="de-DE" w:eastAsia="de-DE"/>
        </w:rPr>
        <w:t>:</w:t>
      </w: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6543374E" w14:textId="103A9B48" w:rsidR="000A4857" w:rsidRPr="00A10FB0" w:rsidRDefault="008F21E3" w:rsidP="008F21E3">
      <w:pPr>
        <w:shd w:val="clear" w:color="auto" w:fill="FFFFFF"/>
        <w:bidi/>
        <w:ind w:left="50"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1-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کۆنفرانسێک ساز بکرێت، له پایته‌ختی هه‌رێم یان هه‌‌ر یه‌کێک له‌ زانکۆکانی کوردستان، به‌شداربووان دیاریکراو بن، له‌ 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30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- 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50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که‌س زیاتر نه‌بێت، 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رێکخراوی چاک رێکیبخات و سه‌رپه‌رشتی بکات. ئه‌ندامانی کۆنفرانسه‌‌که هه‌ر شه‌ش مانگ جارێک کۆببنه‌‌وه‌.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  <w:r w:rsidR="005B7771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ماوه‌ی کۆنفرانسه‌که</w:t>
      </w:r>
      <w:r w:rsidR="005B7771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="005B7771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له‌ دوو رۆژ که‌متر نه‌بێت.</w:t>
      </w:r>
    </w:p>
    <w:p w14:paraId="5EADA71E" w14:textId="39CB991B" w:rsidR="000A4857" w:rsidRPr="00A10FB0" w:rsidRDefault="008F21E3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lastRenderedPageBreak/>
        <w:t>2-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هه‌وڵ بدرێت 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خه‌ڵکانی پسپۆڕی ئه‌م بواره‌ له‌‌ هه‌‌نده‌رانه‌وه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داوه‌ت بکرێن، هی بیانی، به تایبه‌ت ئه‌و وڵاتانه‌ی 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گه‌له‌کانییان قه‌ڵاچۆ کراون، یان کۆمه‌ڵکوژییان به‌سه‌ردا هاتوه‌ و ئه‌م جۆره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که‌یسه‌یان هه‌یه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یان هه‌بووه‌، وه‌ک رواندا، بۆسنیا، هێرزۆگۆڤیا، کۆسۆڤۆ، جه‌زائیر، ڤێتنام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 w:bidi="ku-Arab-IQ"/>
        </w:rPr>
        <w:t xml:space="preserve"> </w:t>
      </w:r>
      <w:r w:rsidR="000A4CB1">
        <w:rPr>
          <w:rFonts w:asciiTheme="minorHAnsi" w:hAnsiTheme="minorHAnsi" w:cs="Arial" w:hint="cs"/>
          <w:b/>
          <w:bCs/>
          <w:sz w:val="32"/>
          <w:szCs w:val="32"/>
          <w:rtl/>
          <w:lang w:val="de-DE" w:eastAsia="de-DE" w:bidi="ku-Arab-IQ"/>
        </w:rPr>
        <w:t>و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...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 xml:space="preserve">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هتد.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46F1066F" w14:textId="3BCF4613" w:rsidR="000A4857" w:rsidRPr="00A10FB0" w:rsidRDefault="000A4CB1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3-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به‌شداربووانی کۆنفرانسه‌که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بریتیی بن له‌ نوێنه‌ری نه‌ته‌وه‌‌ یه‌کگرتوه‌کان، نوێنه‌ری رێکخراوه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جیهانییه‌کانی بواری مافی مرۆڤ و چاره‌نوسی قوربانیانی جه‌نگ، وه‌ک لێبوردنی نێوده‌وڵه‌تی، خاچی سور، پزیشکانی بێسنور، رۆژنامه‌نوسانی بێسنور ( بۆ هه‌واڵ و گه‌ران)، چاودێری مافه‌کانی مرۆڤ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 xml:space="preserve"> و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...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 xml:space="preserve">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هتد. که‌سانی یاسایی، نوێنه‌ری که‌سوکاری قوربانییان، نوێنه‌ری رێکخراوه‌کانی بواری ئه‌نفال، نوێنه‌ری په‌رله‌مانی کوردستان - لیژنه‌ی ئه‌نفال و شه‌هیدان، پارێزه‌رانی  خۆبه‌خش، نوێنه‌ری ده‌سته‌ی مافی مرۆڤی کوردستان، نوێنه‌رێکی ده‌زگای ئاسایش یان هه‌وڵگری کوردستان ( له‌سه‌ر ئاستی به‌رز).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2790B6AE" w14:textId="739691C7" w:rsidR="000A4857" w:rsidRPr="00A10FB0" w:rsidRDefault="000A4CB1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 xml:space="preserve">4-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ده‌سته‌یه‌کی باڵای به‌دواداچوونی ئه‌نفالکراوان و فرۆشراوان هه‌ڵبژێردرێت یان پێک بهێنرێت، ناوی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ئه‌ندامه‌کانیان به‌ نهێنی بهێڵرێته‌وه‌، 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که‌سانی یاسایی، شاره‌زای دۆکیۆمێنت و به‌ڵگه‌نامه‌، که‌سانی پسپۆر له‌ هه‌واڵگری له فه‌رمانگه‌ی ئاسایش و ده‌زگاکانی تری ئه‌م بواره‌، که‌سانی زمانزان، که‌سانی شاره‌زای وڵاتی میسر و ئه‌و وڵاتانه‌ی گومانی بوونی مناڵ یان کچانی فرۆشراویان لێده‌کرێت، بۆ نمونه‌ که‌سانێک 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له‌و وڵاتانه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خوێندوویانه یان ساڵانێکی زۆر لێی نیشته‌جێ بوونه‌. ئه‌و ده‌سته‌یه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پێویسته‌: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75BCE954" w14:textId="6F5E0E9A" w:rsidR="000A4857" w:rsidRPr="00A10FB0" w:rsidRDefault="000A4CB1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A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. حکومه‌تی هه‌رێم پشتراستی ئه‌و متمانه‌یه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بکاته‌وه‌، 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پێیان دراوه‌، ئه‌مه‌ش به فرما</w:t>
      </w:r>
      <w:r w:rsidR="005F00CC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نێکی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نهێنی ئه‌نجومه‌نی وه‌زیران، </w:t>
      </w:r>
      <w:r w:rsidR="00587D88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بۆ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گفتوگۆکان و دانیشتنه‌کانی نێو کۆنفرانسه‌که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ۆرکشۆپێک پێکبهێنرێت بۆ ده‌سته‌ی هه‌ڵبژێردرا و دروستکراو، تێیدا هاوته‌ریبی دانیشتنه‌کان گفتوگۆی نێوخۆیان بکه‌ن، چ پرسیارێکیان هه‌بوو یا له‌ کوێدا پێویستییان به‌ زانیاری بوو، بێن له‌ ئاماده‌بووانی نێو کۆنفرانسه‌که‌ی بکه‌ن.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6B503D97" w14:textId="220D6B51" w:rsidR="000A4857" w:rsidRPr="00A10FB0" w:rsidRDefault="000A4CB1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B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. ته‌واوی پلان و پرۆژه‌ی ئاماده‌کراو</w:t>
      </w:r>
      <w:r w:rsidR="00587D88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ی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ده‌‌سته‌ی باڵای لیژنه‌ی دروستکراوی ناو کۆنفرانسه‌که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به‌ نهێنی بهێڵرێته‌وه‌. واته‌ کاره‌کان و پلان و نه‌خشه‌ی هه‌وڵ و قۆناغه‌کانی کاری ده‌سته‌که‌ی له‌ کۆنفرانسه‌که‌وه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دروست ده‌کرێت ئاشکرا نه‌کرێت بۆ ده‌زگاکانی راگه‌یاندن و ته‌نانه‌ت به‌شداربووانی کۆنفرانسه‌که‌ش له‌ ورده‌کارییه‌کان ئاگادار نه‌کرێنه‌وه‌. 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0057B049" w14:textId="77777777" w:rsidR="000A4857" w:rsidRPr="00A10FB0" w:rsidRDefault="000A4857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ت. بودجه‌یه‌کیان بۆ ته‌رخان بکرێت یان راستتر بڵێین پێشنیازی بودجه‌یه‌ک بۆ خۆیان بکه‌ن، که</w:t>
      </w:r>
      <w:r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له‌ رێگه‌ی لیژنه‌‌یه‌کی هاوبه‌ش له‌ نوێنه‌رانی ده‌سته‌که‌و وه‌زاره‌تی دارایی و ئابوری دیاری ده‌کرێت. </w:t>
      </w:r>
      <w:r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3F129FAF" w14:textId="78935EE8" w:rsidR="000A4857" w:rsidRPr="00A10FB0" w:rsidRDefault="000A4CB1" w:rsidP="000A4CB1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C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. ده‌سته‌یه‌کی 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5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تا 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7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که‌سی دروستبکرێت له‌و که‌سانه‌ی ناو لیژنه‌که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که وه‌ک گوتمان شاره‌زای ته‌واوی وڵاتی میسر یان وڵاتانی گومانلێکراو بن.  ئه‌م ده‌سته‌یه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به‌ شێوه‌ی 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2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تا 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>3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که‌س ئاماده‌کارییان بۆ بکرێت به‌ شێوه‌ی بازرگان یان تۆریست (گه‌شتکه‌ر) بنێردرێن بۆ وڵاتانی ناوبراو. بۆ ئه‌م کاره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ده‌بێت حکومه‌تی هه‌رێم هاوکاری ته‌واویان بکات له‌ رووی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lastRenderedPageBreak/>
        <w:t>تێچوونی مه‌سره‌ف و ئاماده‌کاریی پاسپۆرت و ڤیزه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و کاری تری سه‌فه‌ره‌که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(سه‌فه‌ره‌کان)یان. 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4884DB23" w14:textId="57F148BE" w:rsidR="000A4857" w:rsidRPr="00A10FB0" w:rsidRDefault="000A4CB1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D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. به‌ هیچ شێوه‌یه‌ک  ئه‌ندامانی ئه‌و ده‌سته‌یه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لێدوان بۆ راگه‌یاندنه‌کان نه‌ده‌ن، 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به‌ نیازی چین، گه‌‌یشتونه‌ته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کوێ، هه‌وڵه‌کانیان به‌چی گه‌یشتوه‌، قسه‌ بۆ هیچ که‌سێکی ده‌ره‌وه‌ی کاره‌یان نه‌که‌ن ته‌نانه‌ت که‌سوکاری قوربانییانیش، چونکه دواتر زانیاری و نهێنی کاره‌که‌یان ئاشکرا ده‌بێت، ته‌نها </w:t>
      </w:r>
      <w:r w:rsidR="00587D88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ئه‌وان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ده‌سته‌ی باڵا</w:t>
      </w:r>
      <w:r w:rsidR="00587D88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هه‌نگاو به‌ هه‌نگاو له‌ کاره‌که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یان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ئاگادار بکه‌نه‌وه‌. 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2BD7986B" w14:textId="03942F57" w:rsidR="000A4857" w:rsidRPr="00A10FB0" w:rsidRDefault="000A4CB1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E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. ئه‌ندامانی نێردراوانی ده‌سته‌که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سه‌رپشک بن، به‌ هه‌ر نرخێ بووه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سه‌ردانی ئه‌و جێگه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و شوێنانه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بکه‌ن، </w:t>
      </w:r>
      <w:r w:rsidR="005B7771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که‌ گومانی لێ ده‌کرێت، 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له‌ ژێر ناو و ئه‌رک و کاری جیاجیا و بۆ شوێنه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ونی ده‌کرێت پێناسی پیشه‌‌ی جۆراوجۆر 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ئاسانکارییان بۆ بکات بۆ گه‌یشتن به‌و شوێنانه‌یان بۆ دروست بکرێت.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08FF1E63" w14:textId="09C0671E" w:rsidR="000A4857" w:rsidRPr="00A10FB0" w:rsidRDefault="000A4CB1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fr-CH" w:eastAsia="de-DE"/>
        </w:rPr>
        <w:t>F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fr-CH" w:eastAsia="de-DE"/>
        </w:rPr>
        <w:t>. هه‌ندێک په‌یوه‌ندی سیاسی و حزبی ده‌شێت سودبه‌خش بێت، بۆ نمونه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fr-CH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fr-CH" w:eastAsia="de-DE"/>
        </w:rPr>
        <w:t xml:space="preserve"> یه‌کگرتوی ئیسلامی کوردستان په‌یوه‌ندییه‌کی توندوتۆڵیان له‌گه‌ڵ ئیخوانه‌کانی میسردا هه‌یه‌، له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fr-CH" w:eastAsia="de-DE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fr-CH" w:eastAsia="de-DE"/>
        </w:rPr>
        <w:t xml:space="preserve"> ئێست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ادا ئه‌وان له‌سه‌ر حوکم لادراون، ده‌کرێت له‌م رووه‌وه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سود له‌ هاوکاری ئیخوانی میسر ببینرێت بۆ دۆزینه‌وه‌ی ئه‌و قوربانییانه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له‌ رێگه‌ی یه‌کگرتوه‌وه‌.</w:t>
      </w:r>
      <w:r w:rsidR="000A4857" w:rsidRPr="00A10FB0">
        <w:rPr>
          <w:rFonts w:asciiTheme="minorHAnsi" w:hAnsiTheme="minorHAnsi" w:cstheme="minorHAnsi"/>
          <w:sz w:val="32"/>
          <w:szCs w:val="32"/>
          <w:rtl/>
          <w:lang w:val="de-DE" w:eastAsia="de-DE"/>
        </w:rPr>
        <w:t> </w:t>
      </w:r>
    </w:p>
    <w:p w14:paraId="541D286A" w14:textId="0D43A222" w:rsidR="000A4857" w:rsidRPr="00A10FB0" w:rsidRDefault="000A4CB1" w:rsidP="006E6393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sz w:val="32"/>
          <w:szCs w:val="32"/>
          <w:rtl/>
          <w:lang w:val="de-DE" w:eastAsia="de-DE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G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. مه‌رجه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ئه‌‌ندامه‌کانی ده‌سته‌ی باڵا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له‌ که‌سانی خۆبه‌خش بن و هیچ موچه‌ی‌ه‌کی فه‌رمی له‌بری کاره‌که‌یان بۆسه‌رف نه‌کرێت. بۆ به‌دواداچوون و ئه‌نجامگیری کاره‌کانی لیژنه‌‌که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شه‌ش مانگ جارێک ئه‌ندامانی کۆنفرانسی دامه‌زرێنه‌ر کۆ</w:t>
      </w:r>
      <w:r w:rsidR="005B7771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ب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>بنه‌وه‌، که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lang w:val="de-DE" w:eastAsia="de-DE" w:bidi="ar-IQ"/>
        </w:rPr>
        <w:t>‌</w:t>
      </w:r>
      <w:r w:rsidR="000A485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ar-IQ"/>
        </w:rPr>
        <w:t xml:space="preserve"> ده‌سته‌لاتی گۆرانکاری له ئه‌ندامان و ژماره‌‌ی ئه‌ندامانی ده‌سته‌ی باڵایان هه‌بێت‌.</w:t>
      </w:r>
    </w:p>
    <w:p w14:paraId="1126D184" w14:textId="11D05A01" w:rsidR="003A6B30" w:rsidRPr="00A10FB0" w:rsidRDefault="003A6B30" w:rsidP="000A4CB1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به‌نده‌ له‌ سه‌فه‌رێکی کوردستاندا</w:t>
      </w:r>
      <w:r w:rsidR="00BE44E7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و له‌ هه‌ولێر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رۆژی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 w:bidi="ku-Arab-IQ"/>
        </w:rPr>
        <w:t xml:space="preserve"> 12- 11- 2013 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به‌ نوسراو به‌شێوه‌ی دۆسیه‌ی کاغه‌زی</w:t>
      </w:r>
      <w:r w:rsidR="006011F8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و به‌ده‌ستی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کۆپی ئه‌م پرۆژه‌یه‌مان له‌گه‌ڵ کاک نه‌جمه‌ددین حه‌مه‌سه‌عید گه‌یانده‌ هه‌ریه‌ک له‌:</w:t>
      </w:r>
    </w:p>
    <w:p w14:paraId="7A10CE32" w14:textId="77777777" w:rsidR="00BE44E7" w:rsidRPr="00A10FB0" w:rsidRDefault="003A6B30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- </w:t>
      </w:r>
      <w:r w:rsidR="00026AE5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ئه‌نجومه‌نی وه‌زیران</w:t>
      </w:r>
    </w:p>
    <w:p w14:paraId="72711CF1" w14:textId="1A920FD5" w:rsidR="00026AE5" w:rsidRPr="00A10FB0" w:rsidRDefault="00BE44E7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- </w:t>
      </w:r>
      <w:r w:rsidR="00026AE5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وه‌زاره‌تی شه‌هیدان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و ئه‌نفالکراوان</w:t>
      </w:r>
    </w:p>
    <w:p w14:paraId="6B345E43" w14:textId="2AB66062" w:rsidR="003A6B30" w:rsidRPr="00A10FB0" w:rsidRDefault="003A6B30" w:rsidP="00A10FB0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- سه‌رۆکایه‌تی هه‌رێمی کوردستان</w:t>
      </w:r>
    </w:p>
    <w:p w14:paraId="26B6D45A" w14:textId="315ACC09" w:rsidR="00E358BC" w:rsidRPr="00A10FB0" w:rsidRDefault="003A6B30" w:rsidP="006E6393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- سه‌رۆکایه‌تی په‌رله‌مانی کوردستان (له‌گه‌ڵ سه‌رۆکی په‌رله‌مانیشدا دانیشتین)</w:t>
      </w:r>
    </w:p>
    <w:p w14:paraId="3BF4C3CE" w14:textId="0CDEE758" w:rsidR="005079D0" w:rsidRPr="00A10FB0" w:rsidRDefault="006011F8" w:rsidP="006E6393">
      <w:pPr>
        <w:shd w:val="clear" w:color="auto" w:fill="FFFFFF"/>
        <w:bidi/>
        <w:ind w:left="50"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ئه‌وه‌ی جێگه‌ی داخ و شایه‌نی ره‌خنه‌ی جددییه‌، که هیچ یه‌ک له‌و جێگایانه‌</w:t>
      </w:r>
      <w:r w:rsidR="00E358BC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پاش چه‌ندان به‌دواداچوون</w:t>
      </w:r>
      <w:r w:rsidR="005E06B9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ی دواتریشمان</w:t>
      </w:r>
      <w:r w:rsidR="00E358BC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،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</w:t>
      </w:r>
      <w:r w:rsidR="00E358BC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ئێستاشی له‌گه‌ڵدا بێت، وڵامیان نه‌داینه‌وه‌!!</w:t>
      </w:r>
      <w:r w:rsidR="005E06B9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لێره‌وه‌ ده‌کرێت ڕاده‌ی بێسنوری بێمشوری و خه‌مساردی سه‌رکرده‌ و باڵابه‌ده‌سته‌کانی هه‌رێمی کوردستان ببینین و بپرسین، ئایا که‌سوکاری قوربانییانی ئه‌نفال و کیمیاباران ناهه‌قیانه‌، له‌ ساڵیادی ئه‌وتاوانانه‌دا، لێپرسراو و </w:t>
      </w:r>
      <w:r w:rsidR="006E6393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وه‌زیره‌کان به‌ردباران ده‌که‌ن؟</w:t>
      </w:r>
    </w:p>
    <w:p w14:paraId="5489B36E" w14:textId="049CF40D" w:rsidR="005079D0" w:rsidRPr="00A10FB0" w:rsidRDefault="005079D0" w:rsidP="000A4CB1">
      <w:pPr>
        <w:shd w:val="clear" w:color="auto" w:fill="FFFFFF"/>
        <w:bidi/>
        <w:jc w:val="both"/>
        <w:textAlignment w:val="baseline"/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 w:bidi="ku-Arab-IQ"/>
        </w:rPr>
      </w:pP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هاوپێچ</w:t>
      </w:r>
      <w:r w:rsidR="00D40F5F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: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کۆپی به‌‌ڵگه‌نامه‌که‌ی به‌ڕێوبه‌رێتی هه‌واڵگریی گشتی به‌عس</w:t>
      </w:r>
      <w:r w:rsid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 xml:space="preserve"> و</w:t>
      </w:r>
      <w:r w:rsidR="00A10FB0"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 xml:space="preserve"> </w:t>
      </w:r>
      <w:r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وێنه‌یه‌کی خۆپیشاندانی پێش سه‌فارتی میسر له سویسرا</w:t>
      </w:r>
      <w:r w:rsidR="000A4CB1">
        <w:rPr>
          <w:rFonts w:asciiTheme="minorHAnsi" w:hAnsiTheme="minorHAnsi" w:cstheme="minorHAnsi" w:hint="cs"/>
          <w:b/>
          <w:bCs/>
          <w:sz w:val="32"/>
          <w:szCs w:val="32"/>
          <w:rtl/>
          <w:lang w:val="de-DE" w:eastAsia="de-DE"/>
        </w:rPr>
        <w:t xml:space="preserve"> 14- 4- 2006 </w:t>
      </w:r>
      <w:r w:rsidR="00D40F5F" w:rsidRPr="00A10FB0">
        <w:rPr>
          <w:rFonts w:asciiTheme="minorHAnsi" w:hAnsiTheme="minorHAnsi" w:cstheme="minorHAnsi"/>
          <w:b/>
          <w:bCs/>
          <w:sz w:val="32"/>
          <w:szCs w:val="32"/>
          <w:rtl/>
          <w:lang w:val="de-DE" w:eastAsia="de-DE"/>
        </w:rPr>
        <w:t>له‌سه‌ر لافیته‌که‌ی به‌ده‌ستمه‌وه‌یه‌‌ نوسراوه‌: کوا هه‌ژده‌ کچه‌ پاکیزه‌ی کورد له‌ کوێن؟</w:t>
      </w:r>
    </w:p>
    <w:p w14:paraId="1D489EC6" w14:textId="792DFB1A" w:rsidR="007F1A4E" w:rsidRPr="00A10FB0" w:rsidRDefault="007F1A4E" w:rsidP="00A10FB0">
      <w:pPr>
        <w:bidi/>
        <w:jc w:val="both"/>
        <w:rPr>
          <w:rFonts w:asciiTheme="minorHAnsi" w:hAnsiTheme="minorHAnsi" w:cstheme="minorHAnsi"/>
          <w:sz w:val="32"/>
          <w:szCs w:val="32"/>
          <w:rtl/>
        </w:rPr>
      </w:pPr>
    </w:p>
    <w:p w14:paraId="74071C36" w14:textId="4FD248EA" w:rsidR="000A4857" w:rsidRPr="00A10FB0" w:rsidRDefault="000A4857" w:rsidP="00A10FB0">
      <w:pPr>
        <w:bidi/>
        <w:jc w:val="both"/>
        <w:rPr>
          <w:rFonts w:asciiTheme="minorHAnsi" w:hAnsiTheme="minorHAnsi" w:cstheme="minorHAnsi"/>
          <w:sz w:val="32"/>
          <w:szCs w:val="32"/>
          <w:rtl/>
        </w:rPr>
      </w:pPr>
    </w:p>
    <w:p w14:paraId="507E8387" w14:textId="2FF9D910" w:rsidR="00FD79FB" w:rsidRPr="00A10FB0" w:rsidRDefault="00FD79FB" w:rsidP="00A10FB0">
      <w:pPr>
        <w:bidi/>
        <w:jc w:val="both"/>
        <w:rPr>
          <w:rFonts w:asciiTheme="minorHAnsi" w:hAnsiTheme="minorHAnsi" w:cstheme="minorHAnsi"/>
          <w:sz w:val="32"/>
          <w:szCs w:val="32"/>
          <w:rtl/>
          <w:lang w:bidi="ku-Arab-IQ"/>
        </w:rPr>
      </w:pPr>
    </w:p>
    <w:p w14:paraId="4A561866" w14:textId="68BA8796" w:rsidR="0075535E" w:rsidRPr="00A10FB0" w:rsidRDefault="0075535E" w:rsidP="00A10FB0">
      <w:pPr>
        <w:bidi/>
        <w:jc w:val="both"/>
        <w:rPr>
          <w:rFonts w:asciiTheme="minorHAnsi" w:hAnsiTheme="minorHAnsi" w:cstheme="minorHAnsi"/>
          <w:noProof/>
          <w:sz w:val="32"/>
          <w:szCs w:val="32"/>
        </w:rPr>
      </w:pPr>
      <w:r w:rsidRPr="00A10FB0">
        <w:rPr>
          <w:rFonts w:asciiTheme="minorHAnsi" w:hAnsiTheme="minorHAnsi" w:cstheme="minorHAnsi"/>
          <w:noProof/>
          <w:sz w:val="32"/>
          <w:szCs w:val="32"/>
          <w:lang w:val="de-CH" w:eastAsia="de-CH"/>
        </w:rPr>
        <w:drawing>
          <wp:inline distT="0" distB="0" distL="0" distR="0" wp14:anchorId="6DA4C7EF" wp14:editId="1C96FEE0">
            <wp:extent cx="5690235" cy="7770447"/>
            <wp:effectExtent l="0" t="0" r="5715" b="254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77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299C7" w14:textId="43C09D27" w:rsidR="00D40F5F" w:rsidRPr="00A10FB0" w:rsidRDefault="00D40F5F" w:rsidP="00A10FB0">
      <w:pPr>
        <w:tabs>
          <w:tab w:val="left" w:pos="7380"/>
        </w:tabs>
        <w:bidi/>
        <w:jc w:val="both"/>
        <w:rPr>
          <w:rFonts w:asciiTheme="minorHAnsi" w:hAnsiTheme="minorHAnsi" w:cstheme="minorHAnsi"/>
          <w:sz w:val="32"/>
          <w:szCs w:val="32"/>
          <w:lang w:val="de-CH"/>
        </w:rPr>
      </w:pPr>
    </w:p>
    <w:sectPr w:rsidR="00D40F5F" w:rsidRPr="00A10FB0" w:rsidSect="00914B8B">
      <w:pgSz w:w="12240" w:h="15840" w:code="1"/>
      <w:pgMar w:top="1276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F5E886" w14:textId="77777777" w:rsidR="001E214F" w:rsidRDefault="001E214F" w:rsidP="00914B8B">
      <w:r>
        <w:separator/>
      </w:r>
    </w:p>
  </w:endnote>
  <w:endnote w:type="continuationSeparator" w:id="0">
    <w:p w14:paraId="49106C96" w14:textId="77777777" w:rsidR="001E214F" w:rsidRDefault="001E214F" w:rsidP="0091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B260CE" w14:textId="77777777" w:rsidR="001E214F" w:rsidRDefault="001E214F" w:rsidP="00914B8B">
      <w:r>
        <w:separator/>
      </w:r>
    </w:p>
  </w:footnote>
  <w:footnote w:type="continuationSeparator" w:id="0">
    <w:p w14:paraId="4AF1167B" w14:textId="77777777" w:rsidR="001E214F" w:rsidRDefault="001E214F" w:rsidP="00914B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857"/>
    <w:rsid w:val="00026AE5"/>
    <w:rsid w:val="0005567B"/>
    <w:rsid w:val="00091284"/>
    <w:rsid w:val="000A4857"/>
    <w:rsid w:val="000A4CB1"/>
    <w:rsid w:val="000C48C0"/>
    <w:rsid w:val="000D748C"/>
    <w:rsid w:val="00121BC2"/>
    <w:rsid w:val="00184D68"/>
    <w:rsid w:val="001C74D9"/>
    <w:rsid w:val="001E214F"/>
    <w:rsid w:val="002604AC"/>
    <w:rsid w:val="00276814"/>
    <w:rsid w:val="002815E0"/>
    <w:rsid w:val="00284502"/>
    <w:rsid w:val="00387C8B"/>
    <w:rsid w:val="00397B27"/>
    <w:rsid w:val="003A1558"/>
    <w:rsid w:val="003A6B30"/>
    <w:rsid w:val="003D0168"/>
    <w:rsid w:val="003E7632"/>
    <w:rsid w:val="00415CD9"/>
    <w:rsid w:val="00421908"/>
    <w:rsid w:val="00422221"/>
    <w:rsid w:val="004710AD"/>
    <w:rsid w:val="005079D0"/>
    <w:rsid w:val="00526E56"/>
    <w:rsid w:val="00587D88"/>
    <w:rsid w:val="005B7771"/>
    <w:rsid w:val="005D64F5"/>
    <w:rsid w:val="005E06B9"/>
    <w:rsid w:val="005F00CC"/>
    <w:rsid w:val="006011F8"/>
    <w:rsid w:val="006675FA"/>
    <w:rsid w:val="006E1468"/>
    <w:rsid w:val="006E6393"/>
    <w:rsid w:val="007304D2"/>
    <w:rsid w:val="007427D1"/>
    <w:rsid w:val="0075535E"/>
    <w:rsid w:val="0075771A"/>
    <w:rsid w:val="007F1A4E"/>
    <w:rsid w:val="0086051C"/>
    <w:rsid w:val="0086355E"/>
    <w:rsid w:val="008A77CF"/>
    <w:rsid w:val="008F21E3"/>
    <w:rsid w:val="00914B8B"/>
    <w:rsid w:val="00981FB9"/>
    <w:rsid w:val="00992D2F"/>
    <w:rsid w:val="009A6D26"/>
    <w:rsid w:val="009F166A"/>
    <w:rsid w:val="00A10FB0"/>
    <w:rsid w:val="00A21D02"/>
    <w:rsid w:val="00AA1876"/>
    <w:rsid w:val="00AA3510"/>
    <w:rsid w:val="00AB60D3"/>
    <w:rsid w:val="00B26516"/>
    <w:rsid w:val="00B32B6B"/>
    <w:rsid w:val="00B3698C"/>
    <w:rsid w:val="00B443A7"/>
    <w:rsid w:val="00B537EE"/>
    <w:rsid w:val="00BC558E"/>
    <w:rsid w:val="00BE44E7"/>
    <w:rsid w:val="00C13743"/>
    <w:rsid w:val="00C91C90"/>
    <w:rsid w:val="00CB16AC"/>
    <w:rsid w:val="00CC1880"/>
    <w:rsid w:val="00CE2243"/>
    <w:rsid w:val="00CF6FFF"/>
    <w:rsid w:val="00D2672F"/>
    <w:rsid w:val="00D40F5F"/>
    <w:rsid w:val="00D456B5"/>
    <w:rsid w:val="00DB1FAA"/>
    <w:rsid w:val="00DC6ECC"/>
    <w:rsid w:val="00E17039"/>
    <w:rsid w:val="00E358BC"/>
    <w:rsid w:val="00E359D7"/>
    <w:rsid w:val="00E3707C"/>
    <w:rsid w:val="00E552E2"/>
    <w:rsid w:val="00E730E6"/>
    <w:rsid w:val="00EB1B33"/>
    <w:rsid w:val="00EC23B0"/>
    <w:rsid w:val="00EF6C09"/>
    <w:rsid w:val="00F74C47"/>
    <w:rsid w:val="00F811D7"/>
    <w:rsid w:val="00F84F89"/>
    <w:rsid w:val="00F923E9"/>
    <w:rsid w:val="00FD1C2F"/>
    <w:rsid w:val="00FD79FB"/>
    <w:rsid w:val="00FE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CC3D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1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11D7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811D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14B8B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4B8B"/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Fuzeile">
    <w:name w:val="footer"/>
    <w:basedOn w:val="Standard"/>
    <w:link w:val="FuzeileZchn"/>
    <w:uiPriority w:val="99"/>
    <w:unhideWhenUsed/>
    <w:rsid w:val="00914B8B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4B8B"/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0F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0FB0"/>
    <w:rPr>
      <w:rFonts w:ascii="Tahoma" w:eastAsia="Times New Roman" w:hAnsi="Tahoma" w:cs="Tahoma"/>
      <w:sz w:val="16"/>
      <w:szCs w:val="16"/>
      <w:lang w:val="da-DK"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1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11D7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811D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14B8B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4B8B"/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Fuzeile">
    <w:name w:val="footer"/>
    <w:basedOn w:val="Standard"/>
    <w:link w:val="FuzeileZchn"/>
    <w:uiPriority w:val="99"/>
    <w:unhideWhenUsed/>
    <w:rsid w:val="00914B8B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4B8B"/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0F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0FB0"/>
    <w:rPr>
      <w:rFonts w:ascii="Tahoma" w:eastAsia="Times New Roman" w:hAnsi="Tahoma" w:cs="Tahoma"/>
      <w:sz w:val="16"/>
      <w:szCs w:val="16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6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EE722-FBBF-42B1-A209-DCA045D0E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1812</Words>
  <Characters>11419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Hiwa Naseh</dc:creator>
  <cp:keywords/>
  <dc:description/>
  <cp:lastModifiedBy>KUNJRINI</cp:lastModifiedBy>
  <cp:revision>90</cp:revision>
  <cp:lastPrinted>2022-06-16T10:50:00Z</cp:lastPrinted>
  <dcterms:created xsi:type="dcterms:W3CDTF">2022-05-22T19:28:00Z</dcterms:created>
  <dcterms:modified xsi:type="dcterms:W3CDTF">2022-06-16T11:11:00Z</dcterms:modified>
</cp:coreProperties>
</file>